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E8" w:rsidRDefault="00F2620D" w:rsidP="00220FCF">
      <w:pPr>
        <w:jc w:val="center"/>
      </w:pPr>
    </w:p>
    <w:p w:rsidR="00220FCF" w:rsidRPr="00217E86" w:rsidRDefault="00220FCF" w:rsidP="00220FCF">
      <w:pPr>
        <w:jc w:val="center"/>
        <w:rPr>
          <w:b/>
          <w:sz w:val="32"/>
        </w:rPr>
      </w:pPr>
      <w:r w:rsidRPr="00217E86">
        <w:rPr>
          <w:b/>
          <w:sz w:val="32"/>
        </w:rPr>
        <w:t>SURAT PENGUNDURAN DIRI</w:t>
      </w:r>
    </w:p>
    <w:p w:rsidR="00220FCF" w:rsidRPr="00217E86" w:rsidRDefault="00220FCF" w:rsidP="00220FCF">
      <w:pPr>
        <w:jc w:val="center"/>
        <w:rPr>
          <w:b/>
          <w:sz w:val="32"/>
        </w:rPr>
      </w:pPr>
    </w:p>
    <w:p w:rsidR="00220FCF" w:rsidRDefault="00220FCF" w:rsidP="00542D53">
      <w:r>
        <w:t xml:space="preserve">Dengan ini saya </w:t>
      </w:r>
      <w:r w:rsidR="00542D53">
        <w:t xml:space="preserve">menyatakan bahwa saya </w:t>
      </w:r>
      <w:r>
        <w:t xml:space="preserve">adalah Dosen Politeknik Perkapalan Negeri Surabaya </w:t>
      </w:r>
      <w:r w:rsidR="00542D53">
        <w:t>Ketua P</w:t>
      </w:r>
      <w:r>
        <w:t>engusul Judul Pengabdian Masyarakat dengan skema IbM berudul “ ----------------------------------“</w:t>
      </w:r>
    </w:p>
    <w:p w:rsidR="00220FCF" w:rsidRDefault="00220FCF" w:rsidP="00220FCF"/>
    <w:p w:rsidR="00220FCF" w:rsidRDefault="00220FCF" w:rsidP="00220FCF">
      <w:r>
        <w:t xml:space="preserve">Nama </w:t>
      </w:r>
      <w:r>
        <w:tab/>
      </w:r>
      <w:r>
        <w:tab/>
        <w:t>:</w:t>
      </w:r>
    </w:p>
    <w:p w:rsidR="00220FCF" w:rsidRDefault="00220FCF" w:rsidP="00220FCF">
      <w:r>
        <w:t>NIP</w:t>
      </w:r>
    </w:p>
    <w:p w:rsidR="00220FCF" w:rsidRDefault="00220FCF" w:rsidP="00220FCF">
      <w:r>
        <w:t>NIDN</w:t>
      </w:r>
      <w:r>
        <w:tab/>
      </w:r>
      <w:r>
        <w:tab/>
        <w:t>:</w:t>
      </w:r>
    </w:p>
    <w:p w:rsidR="00220FCF" w:rsidRDefault="00220FCF" w:rsidP="00220FCF"/>
    <w:p w:rsidR="00542D53" w:rsidRDefault="00220FCF" w:rsidP="00542D53">
      <w:r>
        <w:t>Dengan ini menyatakan meng</w:t>
      </w:r>
      <w:r w:rsidR="00542D53">
        <w:t>undurkan diri Ketua  Ketua Pengusul Judul Pengabdian Masyarakat dengan skema IbM berudul “ ----------------------------------“ dikarenakan _________________</w:t>
      </w:r>
    </w:p>
    <w:p w:rsidR="00542D53" w:rsidRDefault="00542D53" w:rsidP="00542D53"/>
    <w:p w:rsidR="00542D53" w:rsidRDefault="00542D53" w:rsidP="00542D53">
      <w:r>
        <w:t>Demikian surat ini ka</w:t>
      </w:r>
      <w:r w:rsidR="00217E86">
        <w:t>mi buat dengan sebenar benarnya. Atas perhatiannya kami sampaikan terima kasih.</w:t>
      </w:r>
    </w:p>
    <w:p w:rsidR="00542D53" w:rsidRDefault="00542D53" w:rsidP="00217E86">
      <w:pPr>
        <w:ind w:left="5103"/>
      </w:pPr>
    </w:p>
    <w:p w:rsidR="00542D53" w:rsidRDefault="00217E86" w:rsidP="00217E86">
      <w:pPr>
        <w:spacing w:after="0" w:line="240" w:lineRule="auto"/>
        <w:ind w:left="5103"/>
      </w:pPr>
      <w:r>
        <w:t>Surabaya, ---------------</w:t>
      </w:r>
    </w:p>
    <w:p w:rsidR="00220FCF" w:rsidRDefault="00217E86" w:rsidP="00217E86">
      <w:pPr>
        <w:spacing w:after="0" w:line="240" w:lineRule="auto"/>
        <w:ind w:left="5103"/>
      </w:pPr>
      <w:r>
        <w:t>Yang bersangkutan</w:t>
      </w:r>
    </w:p>
    <w:p w:rsidR="00217E86" w:rsidRDefault="00F2620D" w:rsidP="00217E86">
      <w:pPr>
        <w:ind w:left="5103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2952751</wp:posOffset>
                </wp:positionH>
                <wp:positionV relativeFrom="paragraph">
                  <wp:posOffset>45720</wp:posOffset>
                </wp:positionV>
                <wp:extent cx="1257300" cy="571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20D" w:rsidRDefault="00F2620D">
                            <w:bookmarkStart w:id="0" w:name="_GoBack"/>
                            <w:r>
                              <w:t xml:space="preserve">Materai </w:t>
                            </w:r>
                          </w:p>
                          <w:p w:rsidR="00F2620D" w:rsidRDefault="00F2620D">
                            <w:r>
                              <w:t>6000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2.5pt;margin-top:3.6pt;width:9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3yIkAIAALIFAAAOAAAAZHJzL2Uyb0RvYy54bWysVE1PGzEQvVfqf7B8L5uEBNqIDUpBVJUQ&#10;oELF2fHaiYXX49pOdtNf3xnvJgTKhaqX3bHnzdfzzJydt7VlGxWiAVfy4dGAM+UkVMYtS/7z4erT&#10;Z85iEq4SFpwq+VZFfj77+OGs8VM1ghXYSgWGTlycNr7kq5T8tCiiXKlaxCPwyqFSQ6hFwmNYFlUQ&#10;DXqvbTEaDE6KBkLlA0gVI95edko+y/61VjLdah1VYrbkmFvK35C/C/oWszMxXQbhV0b2aYh/yKIW&#10;xmHQvatLkQRbB/OXq9rIABF0OpJQF6C1kSrXgNUMB6+quV8Jr3ItSE70e5ri/3MrbzZ3gZkK344z&#10;J2p8ogfVJvYVWjYkdhofpwi69whLLV4Tsr+PeElFtzrU9MdyGOqR5+2eW3ImyWg0OT0eoEqibnI6&#10;nKCMbopnax9i+qagZiSUPODbZUrF5jqmDrqDULAI1lRXxtp8oH5RFzawjcCXtinniM5foKxjTclP&#10;jieD7PiFjlzv7RdWyKc+vQMU+rOOwqncWX1axFDHRJbS1irCWPdDaWQ2E/JGjkJK5fZ5ZjShNFb0&#10;HsMe/5zVe4y7OtAiRwaX9sa1cRA6ll5SWz3tqNUdHt/woG4SU7to+w5ZQLXFxgnQDV708sog0dci&#10;pjsRcNKwIXB7pFv8aAv4OtBLnK0g/H7rnvA4AKjlrMHJLXn8tRZBcWa/OxyNL8PxmEY9H8aT0xEe&#10;wqFmcahx6/oCsGWw/TG7LBI+2Z2oA9SPuGTmFBVVwkmMXfK0Ey9St09wSUk1n2cQDrcX6drde0mu&#10;iV5qsIf2UQTfN3jC0biB3YyL6as+77Bk6WC+TqBNHgIiuGO1Jx4XQx6jfonR5jk8Z9Tzqp39AQAA&#10;//8DAFBLAwQUAAYACAAAACEAtD/PidsAAAAIAQAADwAAAGRycy9kb3ducmV2LnhtbEyPwU7DMBBE&#10;70j8g7VI3KhDgZCGbCpAhUtPFMTZjV07Il5HtpuGv2c5wXF2RrNvmvXsBzGZmPpACNeLAoShLuie&#10;LMLH+8tVBSJlRVoNgQzCt0mwbs/PGlXrcKI3M+2yFVxCqVYILuexljJ1zniVFmE0xN4hRK8yy2il&#10;jurE5X6Qy6IopVc98QenRvPsTPe1O3qEzZNd2a5S0W0q3ffT/HnY2lfEy4v58QFENnP+C8MvPqND&#10;y0z7cCSdxIBwW97xloxwvwTBflnesN4jrPgg20b+H9D+AAAA//8DAFBLAQItABQABgAIAAAAIQC2&#10;gziS/gAAAOEBAAATAAAAAAAAAAAAAAAAAAAAAABbQ29udGVudF9UeXBlc10ueG1sUEsBAi0AFAAG&#10;AAgAAAAhADj9If/WAAAAlAEAAAsAAAAAAAAAAAAAAAAALwEAAF9yZWxzLy5yZWxzUEsBAi0AFAAG&#10;AAgAAAAhABIvfIiQAgAAsgUAAA4AAAAAAAAAAAAAAAAALgIAAGRycy9lMm9Eb2MueG1sUEsBAi0A&#10;FAAGAAgAAAAhALQ/z4nbAAAACAEAAA8AAAAAAAAAAAAAAAAA6gQAAGRycy9kb3ducmV2LnhtbFBL&#10;BQYAAAAABAAEAPMAAADyBQAAAAA=&#10;" fillcolor="white [3201]" strokeweight=".5pt">
                <v:textbox>
                  <w:txbxContent>
                    <w:p w:rsidR="00F2620D" w:rsidRDefault="00F2620D">
                      <w:bookmarkStart w:id="1" w:name="_GoBack"/>
                      <w:r>
                        <w:t xml:space="preserve">Materai </w:t>
                      </w:r>
                    </w:p>
                    <w:p w:rsidR="00F2620D" w:rsidRDefault="00F2620D">
                      <w:r>
                        <w:t>6000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17E86" w:rsidRDefault="00217E86" w:rsidP="00217E86">
      <w:pPr>
        <w:ind w:left="5103"/>
      </w:pPr>
    </w:p>
    <w:p w:rsidR="00217E86" w:rsidRDefault="00217E86" w:rsidP="00217E86">
      <w:pPr>
        <w:ind w:left="5103"/>
      </w:pPr>
    </w:p>
    <w:p w:rsidR="00217E86" w:rsidRDefault="00217E86" w:rsidP="00217E86">
      <w:pPr>
        <w:ind w:left="5103"/>
      </w:pPr>
      <w:r>
        <w:t>__________________</w:t>
      </w:r>
    </w:p>
    <w:sectPr w:rsidR="00217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CF"/>
    <w:rsid w:val="0009150F"/>
    <w:rsid w:val="00217E86"/>
    <w:rsid w:val="00220FCF"/>
    <w:rsid w:val="00542D53"/>
    <w:rsid w:val="00E5660B"/>
    <w:rsid w:val="00F2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6D9E3-D5F3-4CE3-8627-8E8FB512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2017-02-01T00:52:00Z</dcterms:created>
  <dcterms:modified xsi:type="dcterms:W3CDTF">2017-02-01T02:05:00Z</dcterms:modified>
</cp:coreProperties>
</file>